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F045" w14:textId="75D9E3EC" w:rsidR="00D54197" w:rsidRPr="00171886" w:rsidRDefault="00171886" w:rsidP="00D54197">
      <w:pPr>
        <w:pStyle w:val="Otsikko1"/>
        <w:rPr>
          <w:sz w:val="28"/>
          <w:szCs w:val="28"/>
        </w:rPr>
      </w:pPr>
      <w:r w:rsidRPr="00171886">
        <w:rPr>
          <w:sz w:val="28"/>
          <w:szCs w:val="28"/>
        </w:rPr>
        <w:t>I</w:t>
      </w:r>
      <w:r w:rsidR="00D54197" w:rsidRPr="00171886">
        <w:rPr>
          <w:sz w:val="28"/>
          <w:szCs w:val="28"/>
        </w:rPr>
        <w:t>lmoitus Kirkon alat ry:n luottamusmiesrekisteriin</w:t>
      </w:r>
      <w:r w:rsidR="00384D40">
        <w:rPr>
          <w:sz w:val="28"/>
          <w:szCs w:val="28"/>
        </w:rPr>
        <w:t xml:space="preserve"> luottamusmiehen </w:t>
      </w:r>
      <w:r w:rsidR="00F003EA">
        <w:rPr>
          <w:sz w:val="28"/>
          <w:szCs w:val="28"/>
        </w:rPr>
        <w:t>valinnasta</w:t>
      </w:r>
    </w:p>
    <w:p w14:paraId="166461BC" w14:textId="68DF2817" w:rsidR="00D54197" w:rsidRPr="00E759AA" w:rsidRDefault="00D54197" w:rsidP="00D54197">
      <w:r>
        <w:t xml:space="preserve">Lomake täytetään </w:t>
      </w:r>
      <w:r w:rsidR="00384D40">
        <w:t xml:space="preserve">kaikista </w:t>
      </w:r>
      <w:r w:rsidR="00F003EA">
        <w:t>luottamusmiehistä erikseen</w:t>
      </w:r>
    </w:p>
    <w:p w14:paraId="24061488" w14:textId="77777777" w:rsidR="00D54197" w:rsidRDefault="00D54197" w:rsidP="00D54197">
      <w:pPr>
        <w:rPr>
          <w:rFonts w:ascii="Arial" w:hAnsi="Arial"/>
          <w:sz w:val="22"/>
        </w:rPr>
      </w:pPr>
      <w:r w:rsidRPr="00E759AA">
        <w:t xml:space="preserve">Nimi </w:t>
      </w:r>
      <w:r>
        <w:rPr>
          <w:sz w:val="22"/>
        </w:rPr>
        <w:t>__________________________________________________________________________________</w:t>
      </w:r>
    </w:p>
    <w:p w14:paraId="184E77D5" w14:textId="7910B7F8" w:rsidR="00D54197" w:rsidRPr="00E759AA" w:rsidRDefault="00B603BE" w:rsidP="00D54197">
      <w:pPr>
        <w:tabs>
          <w:tab w:val="left" w:pos="4860"/>
          <w:tab w:val="left" w:pos="5760"/>
          <w:tab w:val="left" w:pos="7020"/>
        </w:tabs>
        <w:rPr>
          <w:rFonts w:ascii="Arial" w:hAnsi="Arial"/>
          <w:sz w:val="22"/>
        </w:rPr>
      </w:pPr>
      <w:r>
        <w:rPr>
          <w:sz w:val="22"/>
        </w:rPr>
        <w:t xml:space="preserve">Syntymäaika___________________________                             </w:t>
      </w:r>
      <w:r w:rsidR="00D54197">
        <w:rPr>
          <w:sz w:val="22"/>
        </w:rPr>
        <w:t>Kieli</w:t>
      </w:r>
      <w:r w:rsidR="009D1ECB">
        <w:rPr>
          <w:sz w:val="22"/>
        </w:rPr>
        <w:t xml:space="preserve"> </w:t>
      </w:r>
      <w:r w:rsidR="00D54197">
        <w:rPr>
          <w:sz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D54197"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 w:rsidR="00D54197">
        <w:rPr>
          <w:sz w:val="22"/>
        </w:rPr>
        <w:fldChar w:fldCharType="end"/>
      </w:r>
      <w:r w:rsidR="00D54197">
        <w:rPr>
          <w:sz w:val="22"/>
        </w:rPr>
        <w:t xml:space="preserve">  suomi</w:t>
      </w:r>
      <w:r w:rsidR="00D54197">
        <w:rPr>
          <w:sz w:val="22"/>
        </w:rPr>
        <w:tab/>
      </w:r>
      <w:r w:rsidR="00D54197">
        <w:rPr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D54197"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 w:rsidR="00D54197">
        <w:rPr>
          <w:sz w:val="22"/>
        </w:rPr>
        <w:fldChar w:fldCharType="end"/>
      </w:r>
      <w:r w:rsidR="00D54197">
        <w:rPr>
          <w:sz w:val="22"/>
        </w:rPr>
        <w:t xml:space="preserve">  ruotsi</w:t>
      </w:r>
    </w:p>
    <w:p w14:paraId="1557D25D" w14:textId="77777777" w:rsidR="00D54197" w:rsidRPr="00E759AA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Kotiosoite _____________________________________________________________________________</w:t>
      </w:r>
    </w:p>
    <w:p w14:paraId="652E0529" w14:textId="77777777" w:rsidR="00D54197" w:rsidRPr="00E759AA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Postinumero ________________________   Postitoimipaikka ____________________________________</w:t>
      </w:r>
    </w:p>
    <w:p w14:paraId="3188EBC2" w14:textId="77777777" w:rsidR="00D54197" w:rsidRPr="00E759AA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Puh. kotiin __________________________   Puh. työhön / gsm __________________________________</w:t>
      </w:r>
    </w:p>
    <w:p w14:paraId="6CC94099" w14:textId="77777777" w:rsidR="00D54197" w:rsidRPr="002D11E7" w:rsidRDefault="00D54197" w:rsidP="00D54197">
      <w:pPr>
        <w:pStyle w:val="Kommentinteksti"/>
        <w:rPr>
          <w:rFonts w:ascii="Calibri" w:eastAsia="Calibri" w:hAnsi="Calibri"/>
          <w:sz w:val="22"/>
          <w:szCs w:val="22"/>
          <w:lang w:eastAsia="en-US"/>
        </w:rPr>
      </w:pPr>
      <w:r w:rsidRPr="002D11E7">
        <w:rPr>
          <w:rFonts w:ascii="Calibri" w:eastAsia="Calibri" w:hAnsi="Calibri"/>
          <w:sz w:val="22"/>
          <w:szCs w:val="22"/>
          <w:lang w:eastAsia="en-US"/>
        </w:rPr>
        <w:t>Sähköpostiosoite________________________________________________</w:t>
      </w:r>
    </w:p>
    <w:p w14:paraId="7FC02696" w14:textId="77777777" w:rsidR="00D54197" w:rsidRPr="00E97605" w:rsidRDefault="00D54197" w:rsidP="00D54197">
      <w:pPr>
        <w:pStyle w:val="Kommentinteksti"/>
        <w:rPr>
          <w:sz w:val="22"/>
        </w:rPr>
      </w:pPr>
    </w:p>
    <w:p w14:paraId="0995562F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Työnantaja ____________________________________________________________________________</w:t>
      </w:r>
    </w:p>
    <w:p w14:paraId="41180F22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Työpaikka ja sen osoite __________________________________________________________________</w:t>
      </w:r>
    </w:p>
    <w:p w14:paraId="53095ED2" w14:textId="77777777" w:rsidR="00D54197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29878578" w14:textId="77777777" w:rsidR="00D54197" w:rsidRPr="00E97605" w:rsidRDefault="00D54197" w:rsidP="00D54197">
      <w:pPr>
        <w:ind w:right="98"/>
        <w:rPr>
          <w:rFonts w:ascii="Arial" w:hAnsi="Arial"/>
          <w:sz w:val="22"/>
        </w:rPr>
      </w:pPr>
      <w:r>
        <w:rPr>
          <w:sz w:val="22"/>
        </w:rPr>
        <w:t>Ammattinimike _________________________________________________________________________</w:t>
      </w:r>
    </w:p>
    <w:p w14:paraId="4F1804A4" w14:textId="77777777" w:rsidR="00D54197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Luottamusmiehen jäsenyhdistys ___________________________________________________________</w:t>
      </w:r>
    </w:p>
    <w:p w14:paraId="55EF2056" w14:textId="77777777" w:rsidR="00D54197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Luottamusmiesasema</w:t>
      </w:r>
    </w:p>
    <w:p w14:paraId="2A86ECE7" w14:textId="5D2F55B7" w:rsidR="00D54197" w:rsidRPr="00FF5096" w:rsidRDefault="00D54197" w:rsidP="00D54197">
      <w:pPr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pääluottamusmies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luottamusmies</w:t>
      </w:r>
    </w:p>
    <w:p w14:paraId="153B2EF7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varapääluottamusmies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varaluottamusmies</w:t>
      </w:r>
    </w:p>
    <w:p w14:paraId="1A85736E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t>Luottamusmiestoimikausi ___________________________________</w:t>
      </w:r>
    </w:p>
    <w:p w14:paraId="0CA9F132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t xml:space="preserve">Luottamusmiehen koulutus </w:t>
      </w:r>
    </w:p>
    <w:p w14:paraId="6E96C169" w14:textId="77777777" w:rsidR="00D54197" w:rsidRPr="00E97605" w:rsidRDefault="00D54197" w:rsidP="00D54197">
      <w:pPr>
        <w:rPr>
          <w:rFonts w:ascii="Arial" w:hAnsi="Arial"/>
          <w:sz w:val="22"/>
        </w:rPr>
      </w:pP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 w:rsidR="00384D40">
        <w:rPr>
          <w:sz w:val="22"/>
        </w:rPr>
        <w:t>Luottamusmieskurssi A</w:t>
      </w:r>
      <w:r>
        <w:rPr>
          <w:sz w:val="22"/>
        </w:rPr>
        <w:tab/>
        <w:t>aika _____________________________</w:t>
      </w:r>
    </w:p>
    <w:p w14:paraId="2886C677" w14:textId="1FD945D2" w:rsidR="00D54197" w:rsidRDefault="00D54197" w:rsidP="00D54197">
      <w:pPr>
        <w:rPr>
          <w:sz w:val="22"/>
        </w:rPr>
      </w:pPr>
      <w:r>
        <w:rPr>
          <w:sz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 w:rsidR="00384D40">
        <w:rPr>
          <w:sz w:val="22"/>
        </w:rPr>
        <w:t>Luottamusmieskurssi B</w:t>
      </w:r>
      <w:r>
        <w:rPr>
          <w:sz w:val="22"/>
        </w:rPr>
        <w:tab/>
        <w:t>aika _____________________________</w:t>
      </w:r>
    </w:p>
    <w:p w14:paraId="6D5846A7" w14:textId="696A820C" w:rsidR="00B603BE" w:rsidRPr="00FF5096" w:rsidRDefault="00B603BE" w:rsidP="00D54197">
      <w:pPr>
        <w:rPr>
          <w:sz w:val="22"/>
        </w:rPr>
      </w:pPr>
      <w:r>
        <w:rPr>
          <w:sz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Luottamusmieskurssi C</w:t>
      </w:r>
      <w:r>
        <w:rPr>
          <w:sz w:val="22"/>
        </w:rPr>
        <w:tab/>
        <w:t>aika _____________________________</w:t>
      </w:r>
    </w:p>
    <w:p w14:paraId="55789DAB" w14:textId="77777777" w:rsidR="00D54197" w:rsidRDefault="00D54197" w:rsidP="00D54197">
      <w:pPr>
        <w:rPr>
          <w:sz w:val="22"/>
        </w:rPr>
      </w:pP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olen Kirkon alat ry:n luottamusmiehenä ensimmäistä kertaa   </w:t>
      </w: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olen aikaisemminkin ollut Kirkon alat ry:n luottamusmiehenä </w:t>
      </w:r>
    </w:p>
    <w:p w14:paraId="0F458C2E" w14:textId="77777777" w:rsidR="00D54197" w:rsidRDefault="00D54197" w:rsidP="00D54197">
      <w:pPr>
        <w:rPr>
          <w:sz w:val="22"/>
        </w:rPr>
      </w:pP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olen aikaisemmin ollut jonkin toisen ammattiliiton luottamusmiehen</w:t>
      </w:r>
    </w:p>
    <w:p w14:paraId="7A1F7921" w14:textId="77777777" w:rsidR="00D54197" w:rsidRDefault="00D54197" w:rsidP="00D54197">
      <w:pPr>
        <w:rPr>
          <w:sz w:val="22"/>
        </w:rPr>
      </w:pPr>
      <w:r>
        <w:rPr>
          <w:sz w:val="22"/>
        </w:rPr>
        <w:t>mikä ammattiliitto____________________________________________</w:t>
      </w:r>
    </w:p>
    <w:p w14:paraId="2476DE93" w14:textId="77777777" w:rsidR="00D54197" w:rsidRDefault="00D54197" w:rsidP="00D54197">
      <w:pPr>
        <w:rPr>
          <w:sz w:val="22"/>
        </w:rPr>
      </w:pPr>
      <w:r>
        <w:rPr>
          <w:sz w:val="22"/>
        </w:rPr>
        <w:t xml:space="preserve">Tiedon valinnastani luottamusmieheksi </w:t>
      </w:r>
      <w:r w:rsidRPr="002D11E7">
        <w:rPr>
          <w:b/>
          <w:sz w:val="22"/>
        </w:rPr>
        <w:t>saa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/ </w:t>
      </w:r>
      <w:r w:rsidRPr="00E162F7">
        <w:rPr>
          <w:b/>
          <w:sz w:val="22"/>
        </w:rPr>
        <w:t>ei saa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15240">
        <w:rPr>
          <w:sz w:val="22"/>
        </w:rPr>
      </w:r>
      <w:r w:rsidR="00F152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julkaista Kirkon alat ry:n nettisivuilla</w:t>
      </w:r>
    </w:p>
    <w:p w14:paraId="7F458357" w14:textId="77777777" w:rsidR="00D54197" w:rsidRDefault="00D54197" w:rsidP="00D54197">
      <w:pPr>
        <w:rPr>
          <w:sz w:val="22"/>
        </w:rPr>
      </w:pPr>
      <w:r>
        <w:rPr>
          <w:sz w:val="22"/>
        </w:rPr>
        <w:t>Päiväys ja allekirjoitus</w:t>
      </w:r>
    </w:p>
    <w:p w14:paraId="03429812" w14:textId="5D18A2BC" w:rsidR="00FF5096" w:rsidRDefault="00D54197">
      <w:pPr>
        <w:rPr>
          <w:sz w:val="22"/>
        </w:rPr>
      </w:pPr>
      <w:r>
        <w:rPr>
          <w:sz w:val="22"/>
        </w:rPr>
        <w:t>_____ / _____ 20</w:t>
      </w:r>
      <w:r w:rsidR="009D1ECB">
        <w:rPr>
          <w:sz w:val="22"/>
        </w:rPr>
        <w:t>21</w:t>
      </w:r>
      <w:r>
        <w:rPr>
          <w:sz w:val="22"/>
        </w:rPr>
        <w:tab/>
        <w:t>__________________________________</w:t>
      </w:r>
    </w:p>
    <w:p w14:paraId="4F390063" w14:textId="36BF5F72" w:rsidR="003A67AF" w:rsidRPr="00FF5096" w:rsidRDefault="00D54197">
      <w:pPr>
        <w:rPr>
          <w:b/>
          <w:sz w:val="16"/>
        </w:rPr>
      </w:pPr>
      <w:r>
        <w:rPr>
          <w:b/>
          <w:sz w:val="22"/>
        </w:rPr>
        <w:t>Täytä lomake huolellisesti</w:t>
      </w:r>
      <w:r w:rsidR="00B603BE">
        <w:rPr>
          <w:b/>
          <w:sz w:val="22"/>
        </w:rPr>
        <w:t xml:space="preserve"> allekirjoitettuna</w:t>
      </w:r>
      <w:r>
        <w:rPr>
          <w:b/>
          <w:sz w:val="22"/>
        </w:rPr>
        <w:t xml:space="preserve"> ja palauta osoitteella: Kirkon alat ry, Asemamiehenkatu 2, 00520 HELSINKI</w:t>
      </w:r>
      <w:r w:rsidR="00B603BE">
        <w:rPr>
          <w:b/>
          <w:sz w:val="22"/>
        </w:rPr>
        <w:t xml:space="preserve"> tai skannattuna pdf-tiedostona sähköpostitse osoitteeseen </w:t>
      </w:r>
      <w:r w:rsidR="009D1ECB">
        <w:rPr>
          <w:b/>
          <w:sz w:val="22"/>
        </w:rPr>
        <w:t>ilona.lehmus</w:t>
      </w:r>
      <w:r w:rsidR="00B603BE">
        <w:rPr>
          <w:b/>
          <w:sz w:val="22"/>
        </w:rPr>
        <w:t>@kirkonalat.fi</w:t>
      </w:r>
    </w:p>
    <w:sectPr w:rsidR="003A67AF" w:rsidRPr="00FF5096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D122" w14:textId="77777777" w:rsidR="00F15240" w:rsidRDefault="00F15240">
      <w:pPr>
        <w:spacing w:after="0"/>
      </w:pPr>
      <w:r>
        <w:separator/>
      </w:r>
    </w:p>
  </w:endnote>
  <w:endnote w:type="continuationSeparator" w:id="0">
    <w:p w14:paraId="51EFEB2E" w14:textId="77777777" w:rsidR="00F15240" w:rsidRDefault="00F15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BEF5" w14:textId="77777777" w:rsidR="002D11E7" w:rsidRDefault="00072E07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2B9B1D" w14:textId="77777777" w:rsidR="002D11E7" w:rsidRDefault="00F15240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083D" w14:textId="77777777" w:rsidR="002D11E7" w:rsidRDefault="00072E07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6DE5C960" w14:textId="77777777" w:rsidR="002D11E7" w:rsidRDefault="00F15240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D9AC" w14:textId="77777777" w:rsidR="00F15240" w:rsidRDefault="00F15240">
      <w:pPr>
        <w:spacing w:after="0"/>
      </w:pPr>
      <w:r>
        <w:separator/>
      </w:r>
    </w:p>
  </w:footnote>
  <w:footnote w:type="continuationSeparator" w:id="0">
    <w:p w14:paraId="4E844867" w14:textId="77777777" w:rsidR="00F15240" w:rsidRDefault="00F152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DD7" w14:textId="77777777" w:rsidR="002D11E7" w:rsidRDefault="00072E0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D7B0C25" wp14:editId="348DB5BE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602230" cy="498475"/>
          <wp:effectExtent l="0" t="0" r="0" b="9525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97"/>
    <w:rsid w:val="00043094"/>
    <w:rsid w:val="000725CA"/>
    <w:rsid w:val="00072E07"/>
    <w:rsid w:val="00120162"/>
    <w:rsid w:val="00171886"/>
    <w:rsid w:val="001E7D2D"/>
    <w:rsid w:val="00204546"/>
    <w:rsid w:val="00233545"/>
    <w:rsid w:val="00246BB4"/>
    <w:rsid w:val="002A6711"/>
    <w:rsid w:val="00352FCD"/>
    <w:rsid w:val="003643C1"/>
    <w:rsid w:val="0037449C"/>
    <w:rsid w:val="00384D40"/>
    <w:rsid w:val="003A67AF"/>
    <w:rsid w:val="004524EF"/>
    <w:rsid w:val="004E3BBE"/>
    <w:rsid w:val="005125D5"/>
    <w:rsid w:val="005B794D"/>
    <w:rsid w:val="006B02F1"/>
    <w:rsid w:val="006B0920"/>
    <w:rsid w:val="0073687C"/>
    <w:rsid w:val="0084159C"/>
    <w:rsid w:val="008533E4"/>
    <w:rsid w:val="00857AFF"/>
    <w:rsid w:val="008F0160"/>
    <w:rsid w:val="009074A9"/>
    <w:rsid w:val="00924562"/>
    <w:rsid w:val="00953BEE"/>
    <w:rsid w:val="009B051F"/>
    <w:rsid w:val="009D1ECB"/>
    <w:rsid w:val="00A63A4A"/>
    <w:rsid w:val="00B603BE"/>
    <w:rsid w:val="00D54197"/>
    <w:rsid w:val="00E13583"/>
    <w:rsid w:val="00E362CA"/>
    <w:rsid w:val="00F003EA"/>
    <w:rsid w:val="00F15240"/>
    <w:rsid w:val="00F928DB"/>
    <w:rsid w:val="00FA0C9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C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D54197"/>
    <w:pPr>
      <w:spacing w:after="200"/>
    </w:pPr>
    <w:rPr>
      <w:rFonts w:ascii="Calibri" w:eastAsia="Calibri" w:hAnsi="Calibri" w:cs="Times New Roman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4197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419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5419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4197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D5419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D54197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styleId="Yltunniste">
    <w:name w:val="header"/>
    <w:basedOn w:val="Normaali"/>
    <w:link w:val="Yl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paragraph" w:styleId="Alatunniste">
    <w:name w:val="footer"/>
    <w:basedOn w:val="Normaali"/>
    <w:link w:val="Ala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character" w:styleId="Sivunumero">
    <w:name w:val="page number"/>
    <w:uiPriority w:val="99"/>
    <w:semiHidden/>
    <w:unhideWhenUsed/>
    <w:rsid w:val="00D54197"/>
  </w:style>
  <w:style w:type="paragraph" w:styleId="Kommentinteksti">
    <w:name w:val="annotation text"/>
    <w:basedOn w:val="Normaali"/>
    <w:link w:val="KommentintekstiChar"/>
    <w:semiHidden/>
    <w:rsid w:val="00D54197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54197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0C9E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C9E"/>
    <w:rPr>
      <w:rFonts w:ascii="Times New Roman" w:eastAsia="Calibri" w:hAnsi="Times New Roman" w:cs="Times New Roman"/>
      <w:sz w:val="18"/>
      <w:szCs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46BB4"/>
    <w:rPr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6BB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6BB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13" ma:contentTypeDescription="Luo uusi asiakirja." ma:contentTypeScope="" ma:versionID="b3d28f460d71ccf7b7e8d668c7f633aa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50f789436c91b7f0ef515c3e524a9b1a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04E0C-8D5F-4830-B22E-83F0688C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809A9-EFB4-4955-AEF2-8564C1223FD0}"/>
</file>

<file path=customXml/itemProps3.xml><?xml version="1.0" encoding="utf-8"?>
<ds:datastoreItem xmlns:ds="http://schemas.openxmlformats.org/officeDocument/2006/customXml" ds:itemID="{FEE92A16-4348-467C-95B7-CC86FE273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Luottamusmiesten määrä</vt:lpstr>
      <vt:lpstr>    Pääsopijajärjestöjen yhteinen luottamusmies</vt:lpstr>
      <vt:lpstr>    Useamman seurakunnan/seurakuntayhtymän yhteinen luottamusmies</vt:lpstr>
      <vt:lpstr>    Liiton jäsenmäärän selvittäminen</vt:lpstr>
      <vt:lpstr>    Yhteydenpito ja sopiminen työnantajan edustajan kanssa</vt:lpstr>
      <vt:lpstr>    Luottamusmiehen vaalikelpoisuus</vt:lpstr>
      <vt:lpstr>    Äänioikeus luottamusmiesvaaleissa</vt:lpstr>
      <vt:lpstr>    Vaalin toimittaminen ja luottamusmiesten valitseminen</vt:lpstr>
      <vt:lpstr>        Luottamusmiehen valinta vaalitilaisuudessa</vt:lpstr>
      <vt:lpstr>        Vaalin tuloksesta ilmoittaminen</vt:lpstr>
      <vt:lpstr>Ilmoitus työnantajalle luottamusmiesvaalin tuloksesta</vt:lpstr>
      <vt:lpstr/>
      <vt:lpstr>Ilmoitus Kirkon alat ry:n luottamusmiesrekisteriin luottamusmiehen valinnasta</vt:lpstr>
    </vt:vector>
  </TitlesOfParts>
  <Company>Kirkon alat ry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Kokko</dc:creator>
  <cp:keywords/>
  <dc:description/>
  <cp:lastModifiedBy>Pekka Pietinen</cp:lastModifiedBy>
  <cp:revision>2</cp:revision>
  <cp:lastPrinted>2018-05-21T07:01:00Z</cp:lastPrinted>
  <dcterms:created xsi:type="dcterms:W3CDTF">2021-04-15T06:05:00Z</dcterms:created>
  <dcterms:modified xsi:type="dcterms:W3CDTF">2021-04-15T06:05:00Z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