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FE01" w14:textId="77777777" w:rsidR="00881E18" w:rsidRPr="00F56740" w:rsidRDefault="00881E18" w:rsidP="00881E18">
      <w:pPr>
        <w:rPr>
          <w:b/>
          <w:bCs/>
        </w:rPr>
      </w:pPr>
      <w:r w:rsidRPr="00F56740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D438922" wp14:editId="12F0A164">
            <wp:simplePos x="0" y="0"/>
            <wp:positionH relativeFrom="column">
              <wp:posOffset>4925060</wp:posOffset>
            </wp:positionH>
            <wp:positionV relativeFrom="paragraph">
              <wp:posOffset>-302260</wp:posOffset>
            </wp:positionV>
            <wp:extent cx="1340485" cy="1340485"/>
            <wp:effectExtent l="0" t="0" r="0" b="0"/>
            <wp:wrapNone/>
            <wp:docPr id="2" name="Kuva 1" descr="Kirkon Lastenohjaajat ry - Kirkon alat 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rkon Lastenohjaajat ry - Kirkon alat 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740">
        <w:rPr>
          <w:b/>
          <w:bCs/>
        </w:rPr>
        <w:t>Kirkon Lastenohjaajat ry</w:t>
      </w:r>
    </w:p>
    <w:p w14:paraId="0D842B15" w14:textId="77777777" w:rsidR="00881E18" w:rsidRDefault="00881E18" w:rsidP="00881E18">
      <w:r>
        <w:t>Asia</w:t>
      </w:r>
      <w:r>
        <w:tab/>
        <w:t>Yhdistyksen sääntömääräinen vuosikokous</w:t>
      </w:r>
    </w:p>
    <w:p w14:paraId="22757961" w14:textId="77777777" w:rsidR="00881E18" w:rsidRDefault="00881E18" w:rsidP="00881E18">
      <w:r>
        <w:t>Aika</w:t>
      </w:r>
      <w:r>
        <w:tab/>
      </w:r>
      <w:proofErr w:type="gramStart"/>
      <w:r>
        <w:t>Perjantaina</w:t>
      </w:r>
      <w:proofErr w:type="gramEnd"/>
      <w:r>
        <w:t xml:space="preserve"> 11.9.2026 klo 8.00 (ilmoittautuminen alkaa 7.45)</w:t>
      </w:r>
    </w:p>
    <w:p w14:paraId="0FBE5349" w14:textId="77777777" w:rsidR="00881E18" w:rsidRDefault="00881E18" w:rsidP="00881E18">
      <w:r>
        <w:t>Paikka</w:t>
      </w:r>
      <w:r>
        <w:tab/>
        <w:t>Hybridikokous</w:t>
      </w:r>
    </w:p>
    <w:p w14:paraId="138DD138" w14:textId="77777777" w:rsidR="00881E18" w:rsidRDefault="00881E18" w:rsidP="00881E18">
      <w:pPr>
        <w:ind w:left="1304"/>
      </w:pPr>
      <w:r>
        <w:t>Lähiosallistuminen: Lappeenranta, Lappeenrantasali, Villimiehenkatu 1, 53100 Lappeenranta</w:t>
      </w:r>
    </w:p>
    <w:p w14:paraId="429FFF93" w14:textId="77777777" w:rsidR="00881E18" w:rsidRDefault="00881E18" w:rsidP="00881E18">
      <w:pPr>
        <w:spacing w:after="0"/>
      </w:pPr>
      <w:r>
        <w:tab/>
        <w:t xml:space="preserve">Etäosallistuminen: </w:t>
      </w:r>
      <w:proofErr w:type="spellStart"/>
      <w:r>
        <w:t>Teams</w:t>
      </w:r>
      <w:proofErr w:type="spellEnd"/>
    </w:p>
    <w:p w14:paraId="0F1C8704" w14:textId="77777777" w:rsidR="00881E18" w:rsidRDefault="00881E18" w:rsidP="00881E18"/>
    <w:p w14:paraId="54746B69" w14:textId="77777777" w:rsidR="00881E18" w:rsidRPr="00136035" w:rsidRDefault="00881E18" w:rsidP="00881E18">
      <w:pPr>
        <w:numPr>
          <w:ilvl w:val="0"/>
          <w:numId w:val="1"/>
        </w:numPr>
        <w:spacing w:after="0"/>
        <w:rPr>
          <w:b/>
          <w:bCs/>
        </w:rPr>
      </w:pPr>
      <w:r w:rsidRPr="00136035">
        <w:rPr>
          <w:b/>
          <w:bCs/>
        </w:rPr>
        <w:t>Kokouksen avaus</w:t>
      </w:r>
    </w:p>
    <w:p w14:paraId="5BD057F7" w14:textId="77777777" w:rsidR="00881E18" w:rsidRPr="00136035" w:rsidRDefault="00881E18" w:rsidP="00881E18">
      <w:pPr>
        <w:spacing w:after="0"/>
        <w:rPr>
          <w:b/>
          <w:bCs/>
        </w:rPr>
      </w:pPr>
    </w:p>
    <w:p w14:paraId="62CB95F1" w14:textId="77777777" w:rsidR="00881E18" w:rsidRPr="00136035" w:rsidRDefault="00881E18" w:rsidP="00881E18">
      <w:pPr>
        <w:numPr>
          <w:ilvl w:val="0"/>
          <w:numId w:val="1"/>
        </w:numPr>
        <w:spacing w:after="0"/>
      </w:pPr>
      <w:r w:rsidRPr="00136035">
        <w:rPr>
          <w:b/>
          <w:bCs/>
        </w:rPr>
        <w:t>Järjestäytyminen</w:t>
      </w:r>
    </w:p>
    <w:p w14:paraId="4806D5B2" w14:textId="77777777" w:rsidR="00881E18" w:rsidRDefault="00881E18" w:rsidP="00881E18">
      <w:pPr>
        <w:spacing w:after="0"/>
        <w:rPr>
          <w:b/>
          <w:bCs/>
        </w:rPr>
      </w:pPr>
    </w:p>
    <w:p w14:paraId="4940E208" w14:textId="77777777" w:rsidR="00881E18" w:rsidRPr="00136035" w:rsidRDefault="00881E18" w:rsidP="00881E18">
      <w:pPr>
        <w:numPr>
          <w:ilvl w:val="0"/>
          <w:numId w:val="1"/>
        </w:numPr>
        <w:spacing w:after="0"/>
        <w:rPr>
          <w:b/>
          <w:bCs/>
        </w:rPr>
      </w:pPr>
      <w:r w:rsidRPr="00136035">
        <w:rPr>
          <w:b/>
          <w:bCs/>
        </w:rPr>
        <w:t>Osanottajien ja kokouksen laillisuuden sekä päätösvaltaisuuden toteaminen</w:t>
      </w:r>
    </w:p>
    <w:p w14:paraId="39315B19" w14:textId="77777777" w:rsidR="00881E18" w:rsidRPr="00136035" w:rsidRDefault="00881E18" w:rsidP="00881E18">
      <w:pPr>
        <w:spacing w:after="0"/>
      </w:pPr>
    </w:p>
    <w:p w14:paraId="24FC8EF8" w14:textId="38ABEC31" w:rsidR="00881E18" w:rsidRPr="00881E18" w:rsidRDefault="00881E18" w:rsidP="00881E18">
      <w:pPr>
        <w:numPr>
          <w:ilvl w:val="0"/>
          <w:numId w:val="1"/>
        </w:numPr>
        <w:spacing w:after="0"/>
      </w:pPr>
      <w:r w:rsidRPr="00136035">
        <w:rPr>
          <w:b/>
          <w:bCs/>
        </w:rPr>
        <w:t>Kokouksen työjärjestyksen hyväksymine</w:t>
      </w:r>
      <w:r>
        <w:rPr>
          <w:b/>
          <w:bCs/>
        </w:rPr>
        <w:t>n</w:t>
      </w:r>
    </w:p>
    <w:p w14:paraId="6FE86A89" w14:textId="77777777" w:rsidR="00881E18" w:rsidRPr="00136035" w:rsidRDefault="00881E18" w:rsidP="00881E18">
      <w:pPr>
        <w:spacing w:after="0"/>
      </w:pPr>
    </w:p>
    <w:p w14:paraId="080591EB" w14:textId="77777777" w:rsidR="00881E18" w:rsidRPr="00136035" w:rsidRDefault="00881E18" w:rsidP="00881E18">
      <w:pPr>
        <w:numPr>
          <w:ilvl w:val="0"/>
          <w:numId w:val="1"/>
        </w:numPr>
        <w:spacing w:after="0"/>
        <w:rPr>
          <w:b/>
          <w:bCs/>
        </w:rPr>
      </w:pPr>
      <w:bookmarkStart w:id="0" w:name="_Hlk80541052"/>
      <w:r w:rsidRPr="00136035">
        <w:rPr>
          <w:b/>
          <w:bCs/>
        </w:rPr>
        <w:t>Toimintakertomus 202</w:t>
      </w:r>
      <w:r>
        <w:rPr>
          <w:b/>
          <w:bCs/>
        </w:rPr>
        <w:t>5</w:t>
      </w:r>
    </w:p>
    <w:p w14:paraId="744B0446" w14:textId="77777777" w:rsidR="00881E18" w:rsidRPr="00136035" w:rsidRDefault="00881E18" w:rsidP="00881E18">
      <w:pPr>
        <w:spacing w:after="0"/>
        <w:rPr>
          <w:b/>
          <w:bCs/>
        </w:rPr>
      </w:pPr>
      <w:bookmarkStart w:id="1" w:name="_Hlk80541072"/>
      <w:bookmarkEnd w:id="0"/>
    </w:p>
    <w:p w14:paraId="7CEFF00E" w14:textId="77777777" w:rsidR="00881E18" w:rsidRPr="00136035" w:rsidRDefault="00881E18" w:rsidP="00881E18">
      <w:pPr>
        <w:numPr>
          <w:ilvl w:val="0"/>
          <w:numId w:val="2"/>
        </w:numPr>
        <w:spacing w:after="0"/>
        <w:rPr>
          <w:b/>
          <w:bCs/>
        </w:rPr>
      </w:pPr>
      <w:r w:rsidRPr="00136035">
        <w:rPr>
          <w:b/>
          <w:bCs/>
        </w:rPr>
        <w:t>Tilikertomus ja toiminnantarkastuslausunto 202</w:t>
      </w:r>
      <w:r>
        <w:rPr>
          <w:b/>
          <w:bCs/>
        </w:rPr>
        <w:t>5</w:t>
      </w:r>
    </w:p>
    <w:bookmarkEnd w:id="1"/>
    <w:p w14:paraId="3B3DE1A1" w14:textId="77777777" w:rsidR="00881E18" w:rsidRPr="00F64629" w:rsidRDefault="00881E18" w:rsidP="00881E18">
      <w:pPr>
        <w:spacing w:after="0"/>
        <w:rPr>
          <w:b/>
          <w:bCs/>
        </w:rPr>
      </w:pPr>
    </w:p>
    <w:p w14:paraId="00BF7DB7" w14:textId="72DBCA00" w:rsidR="00881E18" w:rsidRDefault="00881E18" w:rsidP="00881E18">
      <w:pPr>
        <w:numPr>
          <w:ilvl w:val="0"/>
          <w:numId w:val="2"/>
        </w:numPr>
        <w:spacing w:after="0"/>
        <w:rPr>
          <w:b/>
          <w:bCs/>
        </w:rPr>
      </w:pPr>
      <w:bookmarkStart w:id="2" w:name="_Hlk80541097"/>
      <w:r w:rsidRPr="00136035">
        <w:rPr>
          <w:b/>
          <w:bCs/>
        </w:rPr>
        <w:t>Tilinpäätöksen vahvistaminen ja vastuuvapauden myöntäminen hallitukselle ja muille tilivelvollisille</w:t>
      </w:r>
      <w:bookmarkEnd w:id="2"/>
    </w:p>
    <w:p w14:paraId="019043F6" w14:textId="77777777" w:rsidR="00881E18" w:rsidRPr="00881E18" w:rsidRDefault="00881E18" w:rsidP="00881E18">
      <w:pPr>
        <w:spacing w:after="0"/>
        <w:rPr>
          <w:b/>
          <w:bCs/>
        </w:rPr>
      </w:pPr>
    </w:p>
    <w:p w14:paraId="68DDF88E" w14:textId="1F0AAC58" w:rsidR="00881E18" w:rsidRDefault="00881E18" w:rsidP="00881E18">
      <w:pPr>
        <w:numPr>
          <w:ilvl w:val="0"/>
          <w:numId w:val="2"/>
        </w:numPr>
        <w:spacing w:after="0"/>
      </w:pPr>
      <w:bookmarkStart w:id="3" w:name="_Hlk80541127"/>
      <w:r w:rsidRPr="00136035">
        <w:rPr>
          <w:b/>
          <w:bCs/>
        </w:rPr>
        <w:t>Päätetään muista toimenpiteistä, joihin tilinpäätös antaa aihetta</w:t>
      </w:r>
      <w:bookmarkEnd w:id="3"/>
    </w:p>
    <w:p w14:paraId="269545A4" w14:textId="77777777" w:rsidR="00881E18" w:rsidRPr="00136035" w:rsidRDefault="00881E18" w:rsidP="00881E18">
      <w:pPr>
        <w:spacing w:after="0"/>
        <w:ind w:firstLine="644"/>
      </w:pPr>
    </w:p>
    <w:p w14:paraId="479D6730" w14:textId="77777777" w:rsidR="00881E18" w:rsidRDefault="00881E18" w:rsidP="00881E18">
      <w:pPr>
        <w:numPr>
          <w:ilvl w:val="0"/>
          <w:numId w:val="2"/>
        </w:numPr>
        <w:spacing w:after="0"/>
        <w:rPr>
          <w:b/>
          <w:bCs/>
        </w:rPr>
      </w:pPr>
      <w:bookmarkStart w:id="4" w:name="_Hlk80541148"/>
      <w:r w:rsidRPr="00136035">
        <w:rPr>
          <w:b/>
          <w:bCs/>
        </w:rPr>
        <w:t>Palkkiot ja matkakustannusten korvaaminen vuonna 202</w:t>
      </w:r>
      <w:r>
        <w:rPr>
          <w:b/>
          <w:bCs/>
        </w:rPr>
        <w:t>7</w:t>
      </w:r>
    </w:p>
    <w:p w14:paraId="573E7AC8" w14:textId="77777777" w:rsidR="00881E18" w:rsidRPr="00136035" w:rsidRDefault="00881E18" w:rsidP="00881E18">
      <w:pPr>
        <w:spacing w:after="0"/>
        <w:ind w:left="644"/>
        <w:rPr>
          <w:b/>
          <w:bCs/>
        </w:rPr>
      </w:pPr>
    </w:p>
    <w:p w14:paraId="0AB3B0D6" w14:textId="46AF8579" w:rsidR="00881E18" w:rsidRPr="00881E18" w:rsidRDefault="00881E18" w:rsidP="00881E18">
      <w:pPr>
        <w:pStyle w:val="Luettelokappale"/>
        <w:numPr>
          <w:ilvl w:val="0"/>
          <w:numId w:val="2"/>
        </w:numPr>
        <w:rPr>
          <w:b/>
        </w:rPr>
      </w:pPr>
      <w:bookmarkStart w:id="5" w:name="_Hlk80541191"/>
      <w:bookmarkEnd w:id="4"/>
      <w:r w:rsidRPr="00881E18">
        <w:rPr>
          <w:b/>
        </w:rPr>
        <w:t>Toimintasuunnitelma ja talousarvio kalenterivuodelle 2027</w:t>
      </w:r>
    </w:p>
    <w:bookmarkEnd w:id="5"/>
    <w:p w14:paraId="3212F7ED" w14:textId="77777777" w:rsidR="00881E18" w:rsidRPr="00136035" w:rsidRDefault="00881E18" w:rsidP="00881E18">
      <w:pPr>
        <w:spacing w:after="0"/>
        <w:rPr>
          <w:b/>
        </w:rPr>
      </w:pPr>
    </w:p>
    <w:p w14:paraId="1CBE0A7A" w14:textId="77777777" w:rsidR="00881E18" w:rsidRPr="00046451" w:rsidRDefault="00881E18" w:rsidP="00881E18">
      <w:pPr>
        <w:pStyle w:val="Luettelokappale"/>
        <w:numPr>
          <w:ilvl w:val="0"/>
          <w:numId w:val="2"/>
        </w:numPr>
        <w:spacing w:after="0"/>
        <w:rPr>
          <w:b/>
        </w:rPr>
      </w:pPr>
      <w:bookmarkStart w:id="6" w:name="_Hlk80541260"/>
      <w:r w:rsidRPr="00046451">
        <w:rPr>
          <w:b/>
        </w:rPr>
        <w:t xml:space="preserve">Valitaan hallituksen jäsenet erovuoroisten tilalle vuosiksi </w:t>
      </w:r>
      <w:proofErr w:type="gramStart"/>
      <w:r w:rsidRPr="00046451">
        <w:rPr>
          <w:b/>
        </w:rPr>
        <w:t>2027-2029</w:t>
      </w:r>
      <w:proofErr w:type="gramEnd"/>
    </w:p>
    <w:bookmarkEnd w:id="6"/>
    <w:p w14:paraId="3068EAF0" w14:textId="77777777" w:rsidR="00881E18" w:rsidRDefault="00881E18" w:rsidP="00881E18"/>
    <w:p w14:paraId="4409B462" w14:textId="77777777" w:rsidR="00881E18" w:rsidRPr="00136035" w:rsidRDefault="00881E18" w:rsidP="00881E18">
      <w:pPr>
        <w:numPr>
          <w:ilvl w:val="0"/>
          <w:numId w:val="2"/>
        </w:numPr>
        <w:spacing w:after="0"/>
        <w:rPr>
          <w:b/>
        </w:rPr>
      </w:pPr>
      <w:bookmarkStart w:id="7" w:name="_Hlk80541286"/>
      <w:r w:rsidRPr="00136035">
        <w:rPr>
          <w:b/>
        </w:rPr>
        <w:t>Valitaan kaksi toiminnantarkastajaa ja näille varahenkilöt vuodelle 202</w:t>
      </w:r>
      <w:bookmarkEnd w:id="7"/>
      <w:r>
        <w:rPr>
          <w:b/>
        </w:rPr>
        <w:t>7</w:t>
      </w:r>
    </w:p>
    <w:p w14:paraId="2D52606F" w14:textId="2B2AC7CF" w:rsidR="00881E18" w:rsidRPr="00600DDB" w:rsidRDefault="00881E18" w:rsidP="00881E18">
      <w:r>
        <w:t xml:space="preserve">              </w:t>
      </w:r>
    </w:p>
    <w:p w14:paraId="4C4A4084" w14:textId="77777777" w:rsidR="00881E18" w:rsidRPr="00136035" w:rsidRDefault="00881E18" w:rsidP="00881E18">
      <w:pPr>
        <w:numPr>
          <w:ilvl w:val="0"/>
          <w:numId w:val="2"/>
        </w:numPr>
        <w:spacing w:after="0"/>
        <w:rPr>
          <w:b/>
          <w:bCs/>
        </w:rPr>
      </w:pPr>
      <w:bookmarkStart w:id="8" w:name="_Hlk80541334"/>
      <w:r w:rsidRPr="00136035">
        <w:rPr>
          <w:b/>
          <w:bCs/>
        </w:rPr>
        <w:t>Käsitellään jäsenaloitteet ja hallituksen vastaukset niihin</w:t>
      </w:r>
    </w:p>
    <w:bookmarkEnd w:id="8"/>
    <w:p w14:paraId="508803D4" w14:textId="778269DB" w:rsidR="00881E18" w:rsidRPr="00136035" w:rsidRDefault="00881E18" w:rsidP="00881E18">
      <w:pPr>
        <w:spacing w:after="0"/>
        <w:rPr>
          <w:bCs/>
        </w:rPr>
      </w:pPr>
      <w:r>
        <w:rPr>
          <w:bCs/>
        </w:rPr>
        <w:t xml:space="preserve">              </w:t>
      </w:r>
    </w:p>
    <w:p w14:paraId="78A8FB72" w14:textId="6538BFD0" w:rsidR="00881E18" w:rsidRPr="004C25A7" w:rsidRDefault="00881E18" w:rsidP="004C25A7">
      <w:pPr>
        <w:numPr>
          <w:ilvl w:val="0"/>
          <w:numId w:val="2"/>
        </w:numPr>
        <w:rPr>
          <w:b/>
          <w:bCs/>
        </w:rPr>
      </w:pPr>
      <w:bookmarkStart w:id="9" w:name="_Hlk80541393"/>
      <w:r w:rsidRPr="00136035">
        <w:rPr>
          <w:b/>
          <w:bCs/>
        </w:rPr>
        <w:t>Kokouksen päättäminen</w:t>
      </w:r>
      <w:bookmarkEnd w:id="9"/>
    </w:p>
    <w:p w14:paraId="05C337E2" w14:textId="77777777" w:rsidR="00881E18" w:rsidRDefault="00881E18" w:rsidP="00881E18">
      <w:pPr>
        <w:pStyle w:val="Luettelokappale"/>
      </w:pPr>
    </w:p>
    <w:p w14:paraId="2A80C1F3" w14:textId="77777777" w:rsidR="00881E18" w:rsidRPr="00881E18" w:rsidRDefault="00881E18" w:rsidP="00881E18"/>
    <w:sectPr w:rsidR="00881E18" w:rsidRPr="00881E18" w:rsidSect="00881E1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506DE" w14:textId="77777777" w:rsidR="006C59F8" w:rsidRDefault="006C59F8" w:rsidP="00881E18">
      <w:pPr>
        <w:spacing w:after="0" w:line="240" w:lineRule="auto"/>
      </w:pPr>
      <w:r>
        <w:separator/>
      </w:r>
    </w:p>
  </w:endnote>
  <w:endnote w:type="continuationSeparator" w:id="0">
    <w:p w14:paraId="105E0E13" w14:textId="77777777" w:rsidR="006C59F8" w:rsidRDefault="006C59F8" w:rsidP="0088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32641" w14:textId="77777777" w:rsidR="006C59F8" w:rsidRDefault="006C59F8" w:rsidP="00881E18">
      <w:pPr>
        <w:spacing w:after="0" w:line="240" w:lineRule="auto"/>
      </w:pPr>
      <w:r>
        <w:separator/>
      </w:r>
    </w:p>
  </w:footnote>
  <w:footnote w:type="continuationSeparator" w:id="0">
    <w:p w14:paraId="531A6D8D" w14:textId="77777777" w:rsidR="006C59F8" w:rsidRDefault="006C59F8" w:rsidP="00881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7B22"/>
    <w:multiLevelType w:val="multilevel"/>
    <w:tmpl w:val="22128D9A"/>
    <w:lvl w:ilvl="0">
      <w:start w:val="6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D7014C3"/>
    <w:multiLevelType w:val="multilevel"/>
    <w:tmpl w:val="A780761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78153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95364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18"/>
    <w:rsid w:val="000B0CE1"/>
    <w:rsid w:val="002A2120"/>
    <w:rsid w:val="004C25A7"/>
    <w:rsid w:val="005D031C"/>
    <w:rsid w:val="006C59F8"/>
    <w:rsid w:val="00881E18"/>
    <w:rsid w:val="00BF1A4E"/>
    <w:rsid w:val="00EE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F24C"/>
  <w15:chartTrackingRefBased/>
  <w15:docId w15:val="{C2BD5686-9A65-45A6-896A-22609426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81E18"/>
  </w:style>
  <w:style w:type="paragraph" w:styleId="Otsikko1">
    <w:name w:val="heading 1"/>
    <w:basedOn w:val="Normaali"/>
    <w:next w:val="Normaali"/>
    <w:link w:val="Otsikko1Char"/>
    <w:uiPriority w:val="9"/>
    <w:qFormat/>
    <w:rsid w:val="00881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81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81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81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81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81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81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81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81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81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81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81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81E1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81E1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81E1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81E1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81E1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81E1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81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81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81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81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81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81E1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81E1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81E1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81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81E1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81E18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881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81E18"/>
  </w:style>
  <w:style w:type="paragraph" w:styleId="Alatunniste">
    <w:name w:val="footer"/>
    <w:basedOn w:val="Normaali"/>
    <w:link w:val="AlatunnisteChar"/>
    <w:uiPriority w:val="99"/>
    <w:unhideWhenUsed/>
    <w:rsid w:val="00881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81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AD85F598AB8004EB3677F964A455DFA" ma:contentTypeVersion="21" ma:contentTypeDescription="Luo uusi asiakirja." ma:contentTypeScope="" ma:versionID="87951352c43d64fd0864f473c128dd84">
  <xsd:schema xmlns:xsd="http://www.w3.org/2001/XMLSchema" xmlns:xs="http://www.w3.org/2001/XMLSchema" xmlns:p="http://schemas.microsoft.com/office/2006/metadata/properties" xmlns:ns2="7a77a187-f9b9-4f60-bdc3-7f6ba2701337" xmlns:ns3="d22d2675-ed36-4e54-ae6a-8f6df79d4dfd" targetNamespace="http://schemas.microsoft.com/office/2006/metadata/properties" ma:root="true" ma:fieldsID="e426df277adb882bb4c1cfd0c5522ea1" ns2:_="" ns3:_="">
    <xsd:import namespace="7a77a187-f9b9-4f60-bdc3-7f6ba2701337"/>
    <xsd:import namespace="d22d2675-ed36-4e54-ae6a-8f6df79d4df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7a187-f9b9-4f60-bdc3-7f6ba27013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Käyttäjä jakanut viimeksi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Jaettu viimeksi ajankohtana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9c00ebe9-4fd2-4307-bf1f-d1ed551eb7f6}" ma:internalName="TaxCatchAll" ma:showField="CatchAllData" ma:web="7a77a187-f9b9-4f60-bdc3-7f6ba27013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d2675-ed36-4e54-ae6a-8f6df79d4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3a244857-14f6-42ae-b33a-a0b574da8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77a187-f9b9-4f60-bdc3-7f6ba2701337" xsi:nil="true"/>
    <lcf76f155ced4ddcb4097134ff3c332f xmlns="d22d2675-ed36-4e54-ae6a-8f6df79d4d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BF6C75-45C4-4ECF-B93E-5B0205F6023C}"/>
</file>

<file path=customXml/itemProps2.xml><?xml version="1.0" encoding="utf-8"?>
<ds:datastoreItem xmlns:ds="http://schemas.openxmlformats.org/officeDocument/2006/customXml" ds:itemID="{192310FC-E3AC-424F-B637-21DD05C2CDBA}"/>
</file>

<file path=customXml/itemProps3.xml><?xml version="1.0" encoding="utf-8"?>
<ds:datastoreItem xmlns:ds="http://schemas.openxmlformats.org/officeDocument/2006/customXml" ds:itemID="{E50961DC-C70E-4245-BA76-F3A45331EE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Härmä</dc:creator>
  <cp:keywords/>
  <dc:description/>
  <cp:lastModifiedBy>Chanthy Nybergh</cp:lastModifiedBy>
  <cp:revision>3</cp:revision>
  <dcterms:created xsi:type="dcterms:W3CDTF">2026-08-19T08:35:00Z</dcterms:created>
  <dcterms:modified xsi:type="dcterms:W3CDTF">2026-08-19T08:35:00Z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0x010100AAD85F598AB8004EB3677F964A455DFA</vt:lpwstr>
  </property>
</Properties>
</file>